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u w:val="single"/>
          <w:sz w:val="34"/>
          <w:szCs w:val="34"/>
        </w:rPr>
        <w:t xml:space="preserve">Headline:- Bharatiya Business Awards 2026: Nominations Open for India’s Most Prestigious Business &amp; Industry Recognition Platform</w:t>
      </w:r>
    </w:p>
    <w:p>
      <w:r>
        <w:t xml:space="preserve"> </w:t>
      </w:r>
    </w:p>
    <w:p>
      <w:r>
        <w:rPr>
          <w:sz w:val="24"/>
          <w:szCs w:val="24"/>
        </w:rPr>
        <w:t xml:space="preserve">1. </w:t>
      </w:r>
      <w:r>
        <w:rPr>
          <w:sz w:val="24"/>
          <w:szCs w:val="24"/>
          <w:rStyle w:val="Hyperlink"/>
        </w:rPr>
        <w:t xml:space="preserve">https://news.google.com/search?q=Bharatiya+Business+Awards+2026+Nominations+Open+for+India+s+Most+Prestigious+Business+Industry+Recognition+Platform</w:t>
      </w:r>
    </w:p>
    <w:p>
      <w:r>
        <w:rPr>
          <w:sz w:val="24"/>
          <w:szCs w:val="24"/>
        </w:rPr>
        <w:t xml:space="preserve">2. </w:t>
      </w:r>
      <w:r>
        <w:rPr>
          <w:sz w:val="24"/>
          <w:szCs w:val="24"/>
          <w:rStyle w:val="Hyperlink"/>
        </w:rPr>
        <w:t xml:space="preserve">https://search.yahoo.com/search?p=Bharatiya+Business+Awards+2026+Nominations+Open+for+India+s+Most+Prestigious+Business+Industry+Recognition+Platform</w:t>
      </w:r>
    </w:p>
    <w:p>
      <w:r>
        <w:rPr>
          <w:sz w:val="24"/>
          <w:szCs w:val="24"/>
        </w:rPr>
        <w:t xml:space="preserve">3. </w:t>
      </w:r>
      <w:r>
        <w:rPr>
          <w:sz w:val="24"/>
          <w:szCs w:val="24"/>
          <w:rStyle w:val="Hyperlink"/>
        </w:rPr>
        <w:t xml:space="preserve">https://www.tribuneindia.com/news/business/bharatiya-business-awards-2026-nominations-open-for-indias-most-prestigious-business-industry-recognition-platform/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4. </w:t>
      </w:r>
      <w:r>
        <w:rPr>
          <w:sz w:val="24"/>
          <w:szCs w:val="24"/>
          <w:rStyle w:val="Hyperlink"/>
        </w:rPr>
        <w:t xml:space="preserve">https://www.aninews.in/news/business/bharatiya-business-awards-2026-nominations-open-for-indias-most-prestigious-business-amp-industry-recognition-platform20260216163007/</w:t>
      </w:r>
    </w:p>
    <w:p>
      <w:r>
        <w:rPr>
          <w:sz w:val="24"/>
          <w:szCs w:val="24"/>
        </w:rPr>
        <w:t xml:space="preserve">5. </w:t>
      </w:r>
      <w:r>
        <w:rPr>
          <w:sz w:val="24"/>
          <w:szCs w:val="24"/>
          <w:rStyle w:val="Hyperlink"/>
        </w:rPr>
        <w:t xml:space="preserve">https://www.lokmattimes.com/business/bharatiya-business-awards-2026-nominations-open-for-indias-most-prestigious-business-industry-recognition-platform/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6. </w:t>
      </w:r>
      <w:r>
        <w:rPr>
          <w:sz w:val="24"/>
          <w:szCs w:val="24"/>
          <w:rStyle w:val="Hyperlink"/>
        </w:rPr>
        <w:t xml:space="preserve">https://www.worldnewsnetwork.net/news/bharatiya-business-awards-2026-nominations-open-for-indias-most-prestigious-business-industry-recognition-platform20260216163002/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7. </w:t>
      </w:r>
      <w:r>
        <w:rPr>
          <w:sz w:val="24"/>
          <w:szCs w:val="24"/>
          <w:rStyle w:val="Hyperlink"/>
        </w:rPr>
        <w:t xml:space="preserve">https://www.wisconsinjournal.news/news/bharatiya-business-awards-2026-nominations-open-for-indias-most-prestigious-business-industry-recognition-platform20260216163002/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8. </w:t>
      </w:r>
      <w:r>
        <w:rPr>
          <w:sz w:val="24"/>
          <w:szCs w:val="24"/>
          <w:rStyle w:val="Hyperlink"/>
        </w:rPr>
        <w:t xml:space="preserve">https://karnatakanewsnetwork.in/bharatiya-business-awards-2026-nominations-open-for-indias-most-prestigious-business-industry-recognition-platform/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9. </w:t>
      </w:r>
      <w:r>
        <w:rPr>
          <w:sz w:val="24"/>
          <w:szCs w:val="24"/>
          <w:rStyle w:val="Hyperlink"/>
        </w:rPr>
        <w:t xml:space="preserve">https://www.indianeconomicobserver.com/news/bharatiya-business-awards-2026-nominations-open-for-indias-most-prestigious-business-industry-recognition-platform20260216163002/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10. </w:t>
      </w:r>
      <w:r>
        <w:rPr>
          <w:sz w:val="24"/>
          <w:szCs w:val="24"/>
          <w:rStyle w:val="Hyperlink"/>
        </w:rPr>
        <w:t xml:space="preserve">https://keralanewsjournal.in/bharatiya-business-awards-2026-nominations-open-for-indias-most-prestigious-business-industry-recognition-platform/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11. </w:t>
      </w:r>
      <w:r>
        <w:rPr>
          <w:sz w:val="24"/>
          <w:szCs w:val="24"/>
          <w:rStyle w:val="Hyperlink"/>
        </w:rPr>
        <w:t xml:space="preserve">https://insightfulnews.in/bharatiya-business-awards-2026-nominations-open-for-indias-most-prestigious-business-industry-recognition-platform/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12. </w:t>
      </w:r>
      <w:r>
        <w:rPr>
          <w:sz w:val="24"/>
          <w:szCs w:val="24"/>
          <w:rStyle w:val="Hyperlink"/>
        </w:rPr>
        <w:t xml:space="preserve">https://buzzcenter.co/bharatiya-business-awards-2026-nominations-open-for-indias-most-prestigious-business-industry-recognition-platform/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13. </w:t>
      </w:r>
      <w:r>
        <w:rPr>
          <w:sz w:val="24"/>
          <w:szCs w:val="24"/>
          <w:rStyle w:val="Hyperlink"/>
        </w:rPr>
        <w:t xml:space="preserve">https://rajasthannewstime.in/bharatiya-business-awards-2026-nominations-open-for-indias-most-prestigious-business-industry-recognition-platform/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14. </w:t>
      </w:r>
      <w:r>
        <w:rPr>
          <w:sz w:val="24"/>
          <w:szCs w:val="24"/>
          <w:rStyle w:val="Hyperlink"/>
        </w:rPr>
        <w:t xml:space="preserve">https://www.usareport.news/news/bharatiya-business-awards-2026-nominations-open-for-indias-most-prestigious-business-industry-recognition-platform20260216163002/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15. </w:t>
      </w:r>
      <w:r>
        <w:rPr>
          <w:sz w:val="24"/>
          <w:szCs w:val="24"/>
          <w:rStyle w:val="Hyperlink"/>
        </w:rPr>
        <w:t xml:space="preserve">https://www.francenetworktimes.com/news/bharatiya-business-awards-2026-nominations-open-for-indias-most-prestigious-business-industry-recognition-platform20260216163002/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16. </w:t>
      </w:r>
      <w:r>
        <w:rPr>
          <w:sz w:val="24"/>
          <w:szCs w:val="24"/>
          <w:rStyle w:val="Hyperlink"/>
        </w:rPr>
        <w:t xml:space="preserve">https://madhyapradeshnewstribune.in/bharatiya-business-awards-2026-nominations-open-for-indias-most-prestigious-business-industry-recognition-platform/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17. </w:t>
      </w:r>
      <w:r>
        <w:rPr>
          <w:sz w:val="24"/>
          <w:szCs w:val="24"/>
          <w:rStyle w:val="Hyperlink"/>
        </w:rPr>
        <w:t xml:space="preserve">https://newsindiaheadline.in/bharatiya-business-awards-2026-nominations-open-for-indias-most-prestigious-business-industry-recognition-platform/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18. </w:t>
      </w:r>
      <w:r>
        <w:rPr>
          <w:sz w:val="24"/>
          <w:szCs w:val="24"/>
          <w:rStyle w:val="Hyperlink"/>
        </w:rPr>
        <w:t xml:space="preserve">https://dailystreetjournal.com/bharatiya-business-awards-2026-nominations-open-for-indias-most-prestigious-business-industry-recognition-platform/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19. </w:t>
      </w:r>
      <w:r>
        <w:rPr>
          <w:sz w:val="24"/>
          <w:szCs w:val="24"/>
          <w:rStyle w:val="Hyperlink"/>
        </w:rPr>
        <w:t xml:space="preserve">https://newseconomicindia.in/bharatiya-business-awards-2026-nominations-open-for-indias-most-prestigious-business-industry-recognition-platform/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20. </w:t>
      </w:r>
      <w:r>
        <w:rPr>
          <w:sz w:val="24"/>
          <w:szCs w:val="24"/>
          <w:rStyle w:val="Hyperlink"/>
        </w:rPr>
        <w:t xml:space="preserve">https://www.uptoday.news/news/bharatiya-business-awards-2026-nominations-open-for-indias-most-prestigious-business-industry-recognition-platform20260216163002/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21. </w:t>
      </w:r>
      <w:r>
        <w:rPr>
          <w:sz w:val="24"/>
          <w:szCs w:val="24"/>
          <w:rStyle w:val="Hyperlink"/>
        </w:rPr>
        <w:t xml:space="preserve">https://www.floridabreakingnews.com/news/bharatiya-business-awards-2026-nominations-open-for-indias-most-prestigious-business-industry-recognition-platform20260216163002/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22. </w:t>
      </w:r>
      <w:r>
        <w:rPr>
          <w:sz w:val="24"/>
          <w:szCs w:val="24"/>
          <w:rStyle w:val="Hyperlink"/>
        </w:rPr>
        <w:t xml:space="preserve">https://maharashtranewsflash.in/bharatiya-business-awards-2026-nominations-open-for-indias-most-prestigious-business-industry-recognition-platform/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23. </w:t>
      </w:r>
      <w:r>
        <w:rPr>
          <w:sz w:val="24"/>
          <w:szCs w:val="24"/>
          <w:rStyle w:val="Hyperlink"/>
        </w:rPr>
        <w:t xml:space="preserve">https://jharkhandnewshub.in/bharatiya-business-awards-2026-nominations-open-for-indias-most-prestigious-business-industry-recognition-platform/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24. </w:t>
      </w:r>
      <w:r>
        <w:rPr>
          <w:sz w:val="24"/>
          <w:szCs w:val="24"/>
          <w:rStyle w:val="Hyperlink"/>
        </w:rPr>
        <w:t xml:space="preserve">https://newsindias.in/bharatiya-business-awards-2026-nominations-open-for-indias-most-prestigious-business-industry-recognition-platform/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25. </w:t>
      </w:r>
      <w:r>
        <w:rPr>
          <w:sz w:val="24"/>
          <w:szCs w:val="24"/>
          <w:rStyle w:val="Hyperlink"/>
        </w:rPr>
        <w:t xml:space="preserve">https://www.uaetimes.news/news/bharatiya-business-awards-2026-nominations-open-for-indias-most-prestigious-business-industry-recognition-platform20260216163002/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26. </w:t>
      </w:r>
      <w:r>
        <w:rPr>
          <w:sz w:val="24"/>
          <w:szCs w:val="24"/>
          <w:rStyle w:val="Hyperlink"/>
        </w:rPr>
        <w:t xml:space="preserve">https://www.federaldespatch.com/news/bharatiya-business-awards-2026-nominations-open-for-indias-most-prestigious-business-industry-recognition-platform20260216163002/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27. </w:t>
      </w:r>
      <w:r>
        <w:rPr>
          <w:sz w:val="24"/>
          <w:szCs w:val="24"/>
          <w:rStyle w:val="Hyperlink"/>
        </w:rPr>
        <w:t xml:space="preserve">https://manipurnewsworld.in/bharatiya-business-awards-2026-nominations-open-for-indias-most-prestigious-business-industry-recognition-platform/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28. </w:t>
      </w:r>
      <w:r>
        <w:rPr>
          <w:sz w:val="24"/>
          <w:szCs w:val="24"/>
          <w:rStyle w:val="Hyperlink"/>
        </w:rPr>
        <w:t xml:space="preserve">https://travllernewsindia.in/bharatiya-business-awards-2026-nominations-open-for-indias-most-prestigious-business-industry-recognition-platform/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29. </w:t>
      </w:r>
      <w:r>
        <w:rPr>
          <w:sz w:val="24"/>
          <w:szCs w:val="24"/>
          <w:rStyle w:val="Hyperlink"/>
        </w:rPr>
        <w:t xml:space="preserve">https://jharkhandindianewsagency.in/bharatiya-business-awards-2026-nominations-open-for-indias-most-prestigious-business-industry-recognition-platform/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30. </w:t>
      </w:r>
      <w:r>
        <w:rPr>
          <w:sz w:val="24"/>
          <w:szCs w:val="24"/>
          <w:rStyle w:val="Hyperlink"/>
        </w:rPr>
        <w:t xml:space="preserve">https://www.europeansuntimes.com/news/bharatiya-business-awards-2026-nominations-open-for-indias-most-prestigious-business-industry-recognition-platform20260216163002/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31. </w:t>
      </w:r>
      <w:r>
        <w:rPr>
          <w:sz w:val="24"/>
          <w:szCs w:val="24"/>
          <w:rStyle w:val="Hyperlink"/>
        </w:rPr>
        <w:t xml:space="preserve">https://mizoramnewspulse.in/bharatiya-business-awards-2026-nominations-open-for-indias-most-prestigious-business-industry-recognition-platform/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32. </w:t>
      </w:r>
      <w:r>
        <w:rPr>
          <w:sz w:val="24"/>
          <w:szCs w:val="24"/>
          <w:rStyle w:val="Hyperlink"/>
        </w:rPr>
        <w:t xml:space="preserve">https://newztoday24.in/bharatiya-business-awards-2026-nominations-open-for-indias-most-prestigious-business-industry-recognition-platform/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33. </w:t>
      </w:r>
      <w:r>
        <w:rPr>
          <w:sz w:val="24"/>
          <w:szCs w:val="24"/>
          <w:rStyle w:val="Hyperlink"/>
        </w:rPr>
        <w:t xml:space="preserve">https://thehindustanexpress.co.in/bharatiya-business-awards-2026-nominations-open-for-indias-most-prestigious-business-industry-recognition-platform/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34. </w:t>
      </w:r>
      <w:r>
        <w:rPr>
          <w:sz w:val="24"/>
          <w:szCs w:val="24"/>
          <w:rStyle w:val="Hyperlink"/>
        </w:rPr>
        <w:t xml:space="preserve">https://www.srilankaislandnews.com/news/bharatiya-business-awards-2026-nominations-open-for-indias-most-prestigious-business-industry-recognition-platform20260216163002/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35. </w:t>
      </w:r>
      <w:r>
        <w:rPr>
          <w:sz w:val="24"/>
          <w:szCs w:val="24"/>
          <w:rStyle w:val="Hyperlink"/>
        </w:rPr>
        <w:t xml:space="preserve">https://www.englandnewsportal.com/news/bharatiya-business-awards-2026-nominations-open-for-indias-most-prestigious-business-industry-recognition-platform20260216163002/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36. </w:t>
      </w:r>
      <w:r>
        <w:rPr>
          <w:sz w:val="24"/>
          <w:szCs w:val="24"/>
          <w:rStyle w:val="Hyperlink"/>
        </w:rPr>
        <w:t xml:space="preserve">https://odishanewsvoice.in/bharatiya-business-awards-2026-nominations-open-for-indias-most-prestigious-business-industry-recognition-platform/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37. </w:t>
      </w:r>
      <w:r>
        <w:rPr>
          <w:sz w:val="24"/>
          <w:szCs w:val="24"/>
          <w:rStyle w:val="Hyperlink"/>
        </w:rPr>
        <w:t xml:space="preserve">https://reportworld.in/bharatiya-business-awards-2026-nominations-open-for-indias-most-prestigious-business-industry-recognition-platform/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38. </w:t>
      </w:r>
      <w:r>
        <w:rPr>
          <w:sz w:val="24"/>
          <w:szCs w:val="24"/>
          <w:rStyle w:val="Hyperlink"/>
        </w:rPr>
        <w:t xml:space="preserve">https://timesofindiadaily.in//bharatiya-business-awards-2026-nominations-open-for-indias-most-prestigious-business-industry-recognition-platform/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39. </w:t>
      </w:r>
      <w:r>
        <w:rPr>
          <w:sz w:val="24"/>
          <w:szCs w:val="24"/>
          <w:rStyle w:val="Hyperlink"/>
        </w:rPr>
        <w:t xml:space="preserve">https://villagevoicenews.in/bharatiya-business-awards-2026-nominations-open-for-indias-most-prestigious-business-industry-recognition-platform/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40. </w:t>
      </w:r>
      <w:r>
        <w:rPr>
          <w:sz w:val="24"/>
          <w:szCs w:val="24"/>
          <w:rStyle w:val="Hyperlink"/>
        </w:rPr>
        <w:t xml:space="preserve">https://mizoramnewsvoice.in/bharatiya-business-awards-2026-nominations-open-for-indias-most-prestigious-business-industry-recognition-platform/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41. </w:t>
      </w:r>
      <w:r>
        <w:rPr>
          <w:sz w:val="24"/>
          <w:szCs w:val="24"/>
          <w:rStyle w:val="Hyperlink"/>
        </w:rPr>
        <w:t xml:space="preserve">https://www.eastcoastamericannews.com/news/bharatiya-business-awards-2026-nominations-open-for-indias-most-prestigious-business-industry-recognition-platform20260216163002/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42. </w:t>
      </w:r>
      <w:r>
        <w:rPr>
          <w:sz w:val="24"/>
          <w:szCs w:val="24"/>
          <w:rStyle w:val="Hyperlink"/>
        </w:rPr>
        <w:t xml:space="preserve">https://www.southindianews.in/news/bharatiya-business-awards-2026-nominations-open-for-indias-most-prestigious-business-industry-recognition-platform20260216163002/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43. </w:t>
      </w:r>
      <w:r>
        <w:rPr>
          <w:sz w:val="24"/>
          <w:szCs w:val="24"/>
          <w:rStyle w:val="Hyperlink"/>
        </w:rPr>
        <w:t xml:space="preserve">https://indialivenews.co.in/bharatiya-business-awards-2026-nominations-open-for-indias-most-prestigious-business-industry-recognition-platform/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44. </w:t>
      </w:r>
      <w:r>
        <w:rPr>
          <w:sz w:val="24"/>
          <w:szCs w:val="24"/>
          <w:rStyle w:val="Hyperlink"/>
        </w:rPr>
        <w:t xml:space="preserve">https://rajasthanheadlines.in/bharatiya-business-awards-2026-nominations-open-for-indias-most-prestigious-business-industry-recognition-platform/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45. </w:t>
      </w:r>
      <w:r>
        <w:rPr>
          <w:sz w:val="24"/>
          <w:szCs w:val="24"/>
          <w:rStyle w:val="Hyperlink"/>
        </w:rPr>
        <w:t xml:space="preserve">https://weeklynewsreport.in/bharatiya-business-awards-2026-nominations-open-for-indias-most-prestigious-business-industry-recognition-platform/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46. </w:t>
      </w:r>
      <w:r>
        <w:rPr>
          <w:sz w:val="24"/>
          <w:szCs w:val="24"/>
          <w:rStyle w:val="Hyperlink"/>
        </w:rPr>
        <w:t xml:space="preserve">https://www.eastasiaallnewsportal.com/news/bharatiya-business-awards-2026-nominations-open-for-indias-most-prestigious-business-industry-recognition-platform20260216163002/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47. </w:t>
      </w:r>
      <w:r>
        <w:rPr>
          <w:sz w:val="24"/>
          <w:szCs w:val="24"/>
          <w:rStyle w:val="Hyperlink"/>
        </w:rPr>
        <w:t xml:space="preserve">https://www.richmondeveningnews.com/news/bharatiya-business-awards-2026-nominations-open-for-indias-most-prestigious-business-industry-recognition-platform20260216163002/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48. </w:t>
      </w:r>
      <w:r>
        <w:rPr>
          <w:sz w:val="24"/>
          <w:szCs w:val="24"/>
          <w:rStyle w:val="Hyperlink"/>
        </w:rPr>
        <w:t xml:space="preserve">https://briefbuzz.in/bharatiya-business-awards-2026-nominations-open-for-indias-most-prestigious-business-industry-recognition-platform/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49. </w:t>
      </w:r>
      <w:r>
        <w:rPr>
          <w:sz w:val="24"/>
          <w:szCs w:val="24"/>
          <w:rStyle w:val="Hyperlink"/>
        </w:rPr>
        <w:t xml:space="preserve">https://newseagleindia.in/bharatiya-business-awards-2026-nominations-open-for-indias-most-prestigious-business-industry-recognition-platform/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50. </w:t>
      </w:r>
      <w:r>
        <w:rPr>
          <w:sz w:val="24"/>
          <w:szCs w:val="24"/>
          <w:rStyle w:val="Hyperlink"/>
        </w:rPr>
        <w:t xml:space="preserve">https://punjabnewsnetwork.in/bharatiya-business-awards-2026-nominations-open-for-indias-most-prestigious-business-industry-recognition-platform/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51. </w:t>
      </w:r>
      <w:r>
        <w:rPr>
          <w:sz w:val="24"/>
          <w:szCs w:val="24"/>
          <w:rStyle w:val="Hyperlink"/>
        </w:rPr>
        <w:t xml:space="preserve">https://www.dubaicityreporter.com/news/bharatiya-business-awards-2026-nominations-open-for-indias-most-prestigious-business-industry-recognition-platform20260216163002/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52. </w:t>
      </w:r>
      <w:r>
        <w:rPr>
          <w:sz w:val="24"/>
          <w:szCs w:val="24"/>
          <w:rStyle w:val="Hyperlink"/>
        </w:rPr>
        <w:t xml:space="preserve">https://www.rajasthankikhabar.com/news/bharatiya-business-awards-2026-nominations-open-for-indias-most-prestigious-business-industry-recognition-platform20260216163002/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53. </w:t>
      </w:r>
      <w:r>
        <w:rPr>
          <w:sz w:val="24"/>
          <w:szCs w:val="24"/>
          <w:rStyle w:val="Hyperlink"/>
        </w:rPr>
        <w:t xml:space="preserve">https://nagalandnewswatch.in/bharatiya-business-awards-2026-nominations-open-for-indias-most-prestigious-business-industry-recognition-platform/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54. </w:t>
      </w:r>
      <w:r>
        <w:rPr>
          <w:sz w:val="24"/>
          <w:szCs w:val="24"/>
          <w:rStyle w:val="Hyperlink"/>
        </w:rPr>
        <w:t xml:space="preserve">https://indianexpressnews.co.in/bharatiya-business-awards-2026-nominations-open-for-indias-most-prestigious-business-industry-recognition-platform/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55. </w:t>
      </w:r>
      <w:r>
        <w:rPr>
          <w:sz w:val="24"/>
          <w:szCs w:val="24"/>
          <w:rStyle w:val="Hyperlink"/>
        </w:rPr>
        <w:t xml:space="preserve">https://reachnews.in/bharatiya-business-awards-2026-nominations-open-for-indias-most-prestigious-business-industry-recognition-platform/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56. </w:t>
      </w:r>
      <w:r>
        <w:rPr>
          <w:sz w:val="24"/>
          <w:szCs w:val="24"/>
          <w:rStyle w:val="Hyperlink"/>
        </w:rPr>
        <w:t xml:space="preserve">https://indianewsportal.co.in/bharatiya-business-awards-2026-nominations-open-for-indias-most-prestigious-business-industry-recognition-platform/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57. </w:t>
      </w:r>
      <w:r>
        <w:rPr>
          <w:sz w:val="24"/>
          <w:szCs w:val="24"/>
          <w:rStyle w:val="Hyperlink"/>
        </w:rPr>
        <w:t xml:space="preserve">https://meghalayanewsdaily.in/bharatiya-business-awards-2026-nominations-open-for-indias-most-prestigious-business-industry-recognition-platform/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58. </w:t>
      </w:r>
      <w:r>
        <w:rPr>
          <w:sz w:val="24"/>
          <w:szCs w:val="24"/>
          <w:rStyle w:val="Hyperlink"/>
        </w:rPr>
        <w:t xml:space="preserve">https://indiareporterlive.co.in/bharatiya-business-awards-2026-nominations-open-for-indias-most-prestigious-business-industry-recognition-platform/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59. </w:t>
      </w:r>
      <w:r>
        <w:rPr>
          <w:sz w:val="24"/>
          <w:szCs w:val="24"/>
          <w:rStyle w:val="Hyperlink"/>
        </w:rPr>
        <w:t xml:space="preserve">https://statenewz.in/bharatiya-business-awards-2026-nominations-open-for-indias-most-prestigious-business-industry-recognition-platform/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60. </w:t>
      </w:r>
      <w:r>
        <w:rPr>
          <w:sz w:val="24"/>
          <w:szCs w:val="24"/>
          <w:rStyle w:val="Hyperlink"/>
        </w:rPr>
        <w:t xml:space="preserve">https://www.kashmirnewsline.in/news/bharatiya-business-awards-2026-nominations-open-for-indias-most-prestigious-business-industry-recognition-platform20260216163002/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61. </w:t>
      </w:r>
      <w:r>
        <w:rPr>
          <w:sz w:val="24"/>
          <w:szCs w:val="24"/>
          <w:rStyle w:val="Hyperlink"/>
        </w:rPr>
        <w:t xml:space="preserve">https://www.punjablive.news/news/bharatiya-business-awards-2026-nominations-open-for-indias-most-prestigious-business-industry-recognition-platform20260216163002/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62. </w:t>
      </w:r>
      <w:r>
        <w:rPr>
          <w:sz w:val="24"/>
          <w:szCs w:val="24"/>
          <w:rStyle w:val="Hyperlink"/>
        </w:rPr>
        <w:t xml:space="preserve">https://www.birminghamallnewsnetwork.com/news/bharatiya-business-awards-2026-nominations-open-for-indias-most-prestigious-business-industry-recognition-platform20260216163002/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63. </w:t>
      </w:r>
      <w:r>
        <w:rPr>
          <w:sz w:val="24"/>
          <w:szCs w:val="24"/>
          <w:rStyle w:val="Hyperlink"/>
        </w:rPr>
        <w:t xml:space="preserve">https://www.delhilivenews.in/news/bharatiya-business-awards-2026-nominations-open-for-indias-most-prestigious-business-industry-recognition-platform20260216163002/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64. </w:t>
      </w:r>
      <w:r>
        <w:rPr>
          <w:sz w:val="24"/>
          <w:szCs w:val="24"/>
          <w:rStyle w:val="Hyperlink"/>
        </w:rPr>
        <w:t xml:space="preserve">https://panjabnewsupdate.in/bharatiya-business-awards-2026-nominations-open-for-indias-most-prestigious-business-industry-recognition-platform/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65. </w:t>
      </w:r>
      <w:r>
        <w:rPr>
          <w:sz w:val="24"/>
          <w:szCs w:val="24"/>
          <w:rStyle w:val="Hyperlink"/>
        </w:rPr>
        <w:t xml:space="preserve">https://dailyindiaupdates.in/bharatiya-business-awards-2026-nominations-open-for-indias-most-prestigious-business-industry-recognition-platform/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66. </w:t>
      </w:r>
      <w:r>
        <w:rPr>
          <w:sz w:val="24"/>
          <w:szCs w:val="24"/>
          <w:rStyle w:val="Hyperlink"/>
        </w:rPr>
        <w:t xml:space="preserve">https://mizoramnewsbuzz.in/bharatiya-business-awards-2026-nominations-open-for-indias-most-prestigious-business-industry-recognition-platform/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67. </w:t>
      </w:r>
      <w:r>
        <w:rPr>
          <w:sz w:val="24"/>
          <w:szCs w:val="24"/>
          <w:rStyle w:val="Hyperlink"/>
        </w:rPr>
        <w:t xml:space="preserve">https://newsmirror.in/bharatiya-business-awards-2026-nominations-open-for-indias-most-prestigious-business-industry-recognition-platform/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68. </w:t>
      </w:r>
      <w:r>
        <w:rPr>
          <w:sz w:val="24"/>
          <w:szCs w:val="24"/>
          <w:rStyle w:val="Hyperlink"/>
        </w:rPr>
        <w:t xml:space="preserve">https://newsindiapoint.co.in/bharatiya-business-awards-2026-nominations-open-for-indias-most-prestigious-business-industry-recognition-platform/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69. </w:t>
      </w:r>
      <w:r>
        <w:rPr>
          <w:sz w:val="24"/>
          <w:szCs w:val="24"/>
          <w:rStyle w:val="Hyperlink"/>
        </w:rPr>
        <w:t xml:space="preserve">https://standardnewswire.in/bharatiya-business-awards-2026-nominations-open-for-indias-most-prestigious-business-industry-recognition-platform/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70. </w:t>
      </w:r>
      <w:r>
        <w:rPr>
          <w:sz w:val="24"/>
          <w:szCs w:val="24"/>
          <w:rStyle w:val="Hyperlink"/>
        </w:rPr>
        <w:t xml:space="preserve">https://odishanewshour.in/bharatiya-business-awards-2026-nominations-open-for-indias-most-prestigious-business-industry-recognition-platform/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71. </w:t>
      </w:r>
      <w:r>
        <w:rPr>
          <w:sz w:val="24"/>
          <w:szCs w:val="24"/>
          <w:rStyle w:val="Hyperlink"/>
        </w:rPr>
        <w:t xml:space="preserve">https://www.whitehousenewstime.com/news/bharatiya-business-awards-2026-nominations-open-for-indias-most-prestigious-business-industry-recognition-platform20260216163002/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72. </w:t>
      </w:r>
      <w:r>
        <w:rPr>
          <w:sz w:val="24"/>
          <w:szCs w:val="24"/>
          <w:rStyle w:val="Hyperlink"/>
        </w:rPr>
        <w:t xml:space="preserve">https://www.kashmirbreakingnews.com/news/bharatiya-business-awards-2026-nominations-open-for-indias-most-prestigious-business-industry-recognition-platform20260216163002/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73. </w:t>
      </w:r>
      <w:r>
        <w:rPr>
          <w:sz w:val="24"/>
          <w:szCs w:val="24"/>
          <w:rStyle w:val="Hyperlink"/>
        </w:rPr>
        <w:t xml:space="preserve">https://www.chhattisgarhtoday.in/news/bharatiya-business-awards-2026-nominations-open-for-indias-most-prestigious-business-industry-recognition-platform20260216163002/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74. </w:t>
      </w:r>
      <w:r>
        <w:rPr>
          <w:sz w:val="24"/>
          <w:szCs w:val="24"/>
          <w:rStyle w:val="Hyperlink"/>
        </w:rPr>
        <w:t xml:space="preserve">https://www.northeasttimes.in/news/bharatiya-business-awards-2026-nominations-open-for-indias-most-prestigious-business-industry-recognition-platform20260216163002/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75. </w:t>
      </w:r>
      <w:r>
        <w:rPr>
          <w:sz w:val="24"/>
          <w:szCs w:val="24"/>
          <w:rStyle w:val="Hyperlink"/>
        </w:rPr>
        <w:t xml:space="preserve">https://www.torontosuntimes.com/news/bharatiya-business-awards-2026-nominations-open-for-indias-most-prestigious-business-industry-recognition-platform20260216163002/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76. </w:t>
      </w:r>
      <w:r>
        <w:rPr>
          <w:sz w:val="24"/>
          <w:szCs w:val="24"/>
          <w:rStyle w:val="Hyperlink"/>
        </w:rPr>
        <w:t xml:space="preserve">https://topicsarena.com/bharatiya-business-awards-2026-nominations-open-for-indias-most-prestigious-business-industry-recognition-platform/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77. </w:t>
      </w:r>
      <w:r>
        <w:rPr>
          <w:sz w:val="24"/>
          <w:szCs w:val="24"/>
          <w:rStyle w:val="Hyperlink"/>
        </w:rPr>
        <w:t xml:space="preserve">https://theindianpost.co.in/bharatiya-business-awards-2026-nominations-open-for-indias-most-prestigious-business-industry-recognition-platform/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78. </w:t>
      </w:r>
      <w:r>
        <w:rPr>
          <w:sz w:val="24"/>
          <w:szCs w:val="24"/>
          <w:rStyle w:val="Hyperlink"/>
        </w:rPr>
        <w:t xml:space="preserve">https://nagalandnews24x7.in/bharatiya-business-awards-2026-nominations-open-for-indias-most-prestigious-business-industry-recognition-platform/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79. </w:t>
      </w:r>
      <w:r>
        <w:rPr>
          <w:sz w:val="24"/>
          <w:szCs w:val="24"/>
          <w:rStyle w:val="Hyperlink"/>
        </w:rPr>
        <w:t xml:space="preserve">https://districtdailynews.in/bharatiya-business-awards-2026-nominations-open-for-indias-most-prestigious-business-industry-recognition-platform/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80. </w:t>
      </w:r>
      <w:r>
        <w:rPr>
          <w:sz w:val="24"/>
          <w:szCs w:val="24"/>
          <w:rStyle w:val="Hyperlink"/>
        </w:rPr>
        <w:t xml:space="preserve">https://indialivenewsfeed.co.in/bharatiya-business-awards-2026-nominations-open-for-indias-most-prestigious-business-industry-recognition-platform/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81. </w:t>
      </w:r>
      <w:r>
        <w:rPr>
          <w:sz w:val="24"/>
          <w:szCs w:val="24"/>
          <w:rStyle w:val="Hyperlink"/>
        </w:rPr>
        <w:t xml:space="preserve">https://stroyindia.in/bharatiya-business-awards-2026-nominations-open-for-indias-most-prestigious-business-industry-recognition-platform/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82. </w:t>
      </w:r>
      <w:r>
        <w:rPr>
          <w:sz w:val="24"/>
          <w:szCs w:val="24"/>
          <w:rStyle w:val="Hyperlink"/>
        </w:rPr>
        <w:t xml:space="preserve">https://indiacareerweek.in/bharatiya-business-awards-2026-nominations-open-for-indias-most-prestigious-business-industry-recognition-platform/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83. </w:t>
      </w:r>
      <w:r>
        <w:rPr>
          <w:sz w:val="24"/>
          <w:szCs w:val="24"/>
          <w:rStyle w:val="Hyperlink"/>
        </w:rPr>
        <w:t xml:space="preserve">https://hoist.co.in/bharatiya-business-awards-2026-nominations-open-for-indias-most-prestigious-business-industry-recognition-platform/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84. </w:t>
      </w:r>
      <w:r>
        <w:rPr>
          <w:sz w:val="24"/>
          <w:szCs w:val="24"/>
          <w:rStyle w:val="Hyperlink"/>
        </w:rPr>
        <w:t xml:space="preserve">https://biharnewswatch.in/bharatiya-business-awards-2026-nominations-open-for-indias-most-prestigious-business-industry-recognition-platform/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85. </w:t>
      </w:r>
      <w:r>
        <w:rPr>
          <w:sz w:val="24"/>
          <w:szCs w:val="24"/>
          <w:rStyle w:val="Hyperlink"/>
        </w:rPr>
        <w:t xml:space="preserve">https://www.karnatakalive.in/news/bharatiya-business-awards-2026-nominations-open-for-indias-most-prestigious-business-industry-recognition-platform20260216163002/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86. </w:t>
      </w:r>
      <w:r>
        <w:rPr>
          <w:sz w:val="24"/>
          <w:szCs w:val="24"/>
          <w:rStyle w:val="Hyperlink"/>
        </w:rPr>
        <w:t xml:space="preserve">https://www.capitolhillreporter.com/news/bharatiya-business-awards-2026-nominations-open-for-indias-most-prestigious-business-industry-recognition-platform20260216163002/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87. </w:t>
      </w:r>
      <w:r>
        <w:rPr>
          <w:sz w:val="24"/>
          <w:szCs w:val="24"/>
          <w:rStyle w:val="Hyperlink"/>
        </w:rPr>
        <w:t xml:space="preserve">https://www.newyorkdespatch.com/news/bharatiya-business-awards-2026-nominations-open-for-indias-most-prestigious-business-industry-recognition-platform20260216163002/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88. </w:t>
      </w:r>
      <w:r>
        <w:rPr>
          <w:sz w:val="24"/>
          <w:szCs w:val="24"/>
          <w:rStyle w:val="Hyperlink"/>
        </w:rPr>
        <w:t xml:space="preserve">https://www.westminstertimes.news/news/bharatiya-business-awards-2026-nominations-open-for-indias-most-prestigious-business-industry-recognition-platform20260216163002/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89. </w:t>
      </w:r>
      <w:r>
        <w:rPr>
          <w:sz w:val="24"/>
          <w:szCs w:val="24"/>
          <w:rStyle w:val="Hyperlink"/>
        </w:rPr>
        <w:t xml:space="preserve">https://newsindiatimes.co.in/bharatiya-business-awards-2026-nominations-open-for-indias-most-prestigious-business-industry-recognition-platform/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90. </w:t>
      </w:r>
      <w:r>
        <w:rPr>
          <w:sz w:val="24"/>
          <w:szCs w:val="24"/>
          <w:rStyle w:val="Hyperlink"/>
        </w:rPr>
        <w:t xml:space="preserve">https://mynewstoday24.in/bharatiya-business-awards-2026-nominations-open-for-indias-most-prestigious-business-industry-recognition-platform/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91. </w:t>
      </w:r>
      <w:r>
        <w:rPr>
          <w:sz w:val="24"/>
          <w:szCs w:val="24"/>
          <w:rStyle w:val="Hyperlink"/>
        </w:rPr>
        <w:t xml:space="preserve">https://dailygossiponline.com/bharatiya-business-awards-2026-nominations-open-for-indias-most-prestigious-business-industry-recognition-platform/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92. </w:t>
      </w:r>
      <w:r>
        <w:rPr>
          <w:sz w:val="24"/>
          <w:szCs w:val="24"/>
          <w:rStyle w:val="Hyperlink"/>
        </w:rPr>
        <w:t xml:space="preserve">https://latestnewshimachal.in/bharatiya-business-awards-2026-nominations-open-for-indias-most-prestigious-business-industry-recognition-platform/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93. </w:t>
      </w:r>
      <w:r>
        <w:rPr>
          <w:sz w:val="24"/>
          <w:szCs w:val="24"/>
          <w:rStyle w:val="Hyperlink"/>
        </w:rPr>
        <w:t xml:space="preserve">https://sikkimnewsupdate.in/bharatiya-business-awards-2026-nominations-open-for-indias-most-prestigious-business-industry-recognition-platform/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94. </w:t>
      </w:r>
      <w:r>
        <w:rPr>
          <w:sz w:val="24"/>
          <w:szCs w:val="24"/>
          <w:rStyle w:val="Hyperlink"/>
        </w:rPr>
        <w:t xml:space="preserve">https://indiapostdaily.co.in/bharatiya-business-awards-2026-nominations-open-for-indias-most-prestigious-business-industry-recognition-platform/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95. </w:t>
      </w:r>
      <w:r>
        <w:rPr>
          <w:sz w:val="24"/>
          <w:szCs w:val="24"/>
          <w:rStyle w:val="Hyperlink"/>
        </w:rPr>
        <w:t xml:space="preserve">https://tripuranewscentral.in/bharatiya-business-awards-2026-nominations-open-for-indias-most-prestigious-business-industry-recognition-platform/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96. </w:t>
      </w:r>
      <w:r>
        <w:rPr>
          <w:sz w:val="24"/>
          <w:szCs w:val="24"/>
          <w:rStyle w:val="Hyperlink"/>
        </w:rPr>
        <w:t xml:space="preserve">https://www.westbengalkhabar.in/news/bharatiya-business-awards-2026-nominations-open-for-indias-most-prestigious-business-industry-recognition-platform20260216163002/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97. </w:t>
      </w:r>
      <w:r>
        <w:rPr>
          <w:sz w:val="24"/>
          <w:szCs w:val="24"/>
          <w:rStyle w:val="Hyperlink"/>
        </w:rPr>
        <w:t xml:space="preserve">https://www.jharkhandtimes.in/news/bharatiya-business-awards-2026-nominations-open-for-indias-most-prestigious-business-industry-recognition-platform20260216163002/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98. </w:t>
      </w:r>
      <w:r>
        <w:rPr>
          <w:sz w:val="24"/>
          <w:szCs w:val="24"/>
          <w:rStyle w:val="Hyperlink"/>
        </w:rPr>
        <w:t xml:space="preserve">https://www.buffalodespatch.com/news/bharatiya-business-awards-2026-nominations-open-for-indias-most-prestigious-business-industry-recognition-platform20260216163002/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99. </w:t>
      </w:r>
      <w:r>
        <w:rPr>
          <w:sz w:val="24"/>
          <w:szCs w:val="24"/>
          <w:rStyle w:val="Hyperlink"/>
        </w:rPr>
        <w:t xml:space="preserve">https://www.mountainviewsentinel.com/news/bharatiya-business-awards-2026-nominations-open-for-indias-most-prestigious-business-industry-recognition-platform20260216163002/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100. </w:t>
      </w:r>
      <w:r>
        <w:rPr>
          <w:sz w:val="24"/>
          <w:szCs w:val="24"/>
          <w:rStyle w:val="Hyperlink"/>
        </w:rPr>
        <w:t xml:space="preserve">https://www.telanganajournal.in/news/bharatiya-business-awards-2026-nominations-open-for-indias-most-prestigious-business-industry-recognition-platform20260216163002/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101. </w:t>
      </w:r>
      <w:r>
        <w:rPr>
          <w:sz w:val="24"/>
          <w:szCs w:val="24"/>
          <w:rStyle w:val="Hyperlink"/>
        </w:rPr>
        <w:t xml:space="preserve">https://latestnewskarnataka.in/bharatiya-business-awards-2026-nominations-open-for-indias-most-prestigious-business-industry-recognition-platform/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102. </w:t>
      </w:r>
      <w:r>
        <w:rPr>
          <w:sz w:val="24"/>
          <w:szCs w:val="24"/>
          <w:rStyle w:val="Hyperlink"/>
        </w:rPr>
        <w:t xml:space="preserve">https://thereportworld.in/bharatiya-business-awards-2026-nominations-open-for-indias-most-prestigious-business-industry-recognition-platform/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103. </w:t>
      </w:r>
      <w:r>
        <w:rPr>
          <w:sz w:val="24"/>
          <w:szCs w:val="24"/>
          <w:rStyle w:val="Hyperlink"/>
        </w:rPr>
        <w:t xml:space="preserve">https://indiannewschannel.co.in/bharatiya-business-awards-2026-nominations-open-for-indias-most-prestigious-business-industry-recognition-platform/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104. </w:t>
      </w:r>
      <w:r>
        <w:rPr>
          <w:sz w:val="24"/>
          <w:szCs w:val="24"/>
          <w:rStyle w:val="Hyperlink"/>
        </w:rPr>
        <w:t xml:space="preserve">https://sandwich.co.in/bharatiya-business-awards-2026-nominations-open-for-indias-most-prestigious-business-industry-recognition-platform/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105. </w:t>
      </w:r>
      <w:r>
        <w:rPr>
          <w:sz w:val="24"/>
          <w:szCs w:val="24"/>
          <w:rStyle w:val="Hyperlink"/>
        </w:rPr>
        <w:t xml:space="preserve">https://indiandailypress.co.in/bharatiya-business-awards-2026-nominations-open-for-indias-most-prestigious-business-industry-recognition-platform/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106. </w:t>
      </w:r>
      <w:r>
        <w:rPr>
          <w:sz w:val="24"/>
          <w:szCs w:val="24"/>
          <w:rStyle w:val="Hyperlink"/>
        </w:rPr>
        <w:t xml:space="preserve">https://andhranewsdigest.in/bharatiya-business-awards-2026-nominations-open-for-indias-most-prestigious-business-industry-recognition-platform/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107. </w:t>
      </w:r>
      <w:r>
        <w:rPr>
          <w:sz w:val="24"/>
          <w:szCs w:val="24"/>
          <w:rStyle w:val="Hyperlink"/>
        </w:rPr>
        <w:t xml:space="preserve">https://tamilnadunewsupdate.in/bharatiya-business-awards-2026-nominations-open-for-indias-most-prestigious-business-industry-recognition-platform/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108. </w:t>
      </w:r>
      <w:r>
        <w:rPr>
          <w:sz w:val="24"/>
          <w:szCs w:val="24"/>
          <w:rStyle w:val="Hyperlink"/>
        </w:rPr>
        <w:t xml:space="preserve">https://www.britishnewsnetwork.com/news/bharatiya-business-awards-2026-nominations-open-for-indias-most-prestigious-business-industry-recognition-platform20260216163002/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109. </w:t>
      </w:r>
      <w:r>
        <w:rPr>
          <w:sz w:val="24"/>
          <w:szCs w:val="24"/>
          <w:rStyle w:val="Hyperlink"/>
        </w:rPr>
        <w:t xml:space="preserve">https://www.middleeasttimes.news/news/bharatiya-business-awards-2026-nominations-open-for-indias-most-prestigious-business-industry-recognition-platform20260216163002/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110. </w:t>
      </w:r>
      <w:r>
        <w:rPr>
          <w:sz w:val="24"/>
          <w:szCs w:val="24"/>
          <w:rStyle w:val="Hyperlink"/>
        </w:rPr>
        <w:t xml:space="preserve">https://www.washingtondcdespatch.com/news/bharatiya-business-awards-2026-nominations-open-for-indias-most-prestigious-business-industry-recognition-platform20260216163002/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111. </w:t>
      </w:r>
      <w:r>
        <w:rPr>
          <w:sz w:val="24"/>
          <w:szCs w:val="24"/>
          <w:rStyle w:val="Hyperlink"/>
        </w:rPr>
        <w:t xml:space="preserve">https://www.gujaratsamachar.news/news/bharatiya-business-awards-2026-nominations-open-for-indias-most-prestigious-business-industry-recognition-platform20260216163002/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112. </w:t>
      </w:r>
      <w:r>
        <w:rPr>
          <w:sz w:val="24"/>
          <w:szCs w:val="24"/>
          <w:rStyle w:val="Hyperlink"/>
        </w:rPr>
        <w:t xml:space="preserve">https://telangananewsspot.in/bharatiya-business-awards-2026-nominations-open-for-indias-most-prestigious-business-industry-recognition-platform/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113. </w:t>
      </w:r>
      <w:r>
        <w:rPr>
          <w:sz w:val="24"/>
          <w:szCs w:val="24"/>
          <w:rStyle w:val="Hyperlink"/>
        </w:rPr>
        <w:t xml:space="preserve">https://chhattisgarhnewsline.in/bharatiya-business-awards-2026-nominations-open-for-indias-most-prestigious-business-industry-recognition-platform/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114. </w:t>
      </w:r>
      <w:r>
        <w:rPr>
          <w:sz w:val="24"/>
          <w:szCs w:val="24"/>
          <w:rStyle w:val="Hyperlink"/>
        </w:rPr>
        <w:t xml:space="preserve">https://theindiawatch.co.in/bharatiya-business-awards-2026-nominations-open-for-indias-most-prestigious-business-industry-recognition-platform/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115. </w:t>
      </w:r>
      <w:r>
        <w:rPr>
          <w:sz w:val="24"/>
          <w:szCs w:val="24"/>
          <w:rStyle w:val="Hyperlink"/>
        </w:rPr>
        <w:t xml:space="preserve">https://indiatimesnews.co.in/bharatiya-business-awards-2026-nominations-open-for-indias-most-prestigious-business-industry-recognition-platform/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116. </w:t>
      </w:r>
      <w:r>
        <w:rPr>
          <w:sz w:val="24"/>
          <w:szCs w:val="24"/>
          <w:rStyle w:val="Hyperlink"/>
        </w:rPr>
        <w:t xml:space="preserve">https://statenewstoday.in/bharatiya-business-awards-2026-nominations-open-for-indias-most-prestigious-business-industry-recognition-platform/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117. </w:t>
      </w:r>
      <w:r>
        <w:rPr>
          <w:sz w:val="24"/>
          <w:szCs w:val="24"/>
          <w:rStyle w:val="Hyperlink"/>
        </w:rPr>
        <w:t xml:space="preserve">https://goanewstime.in/bharatiya-business-awards-2026-nominations-open-for-indias-most-prestigious-business-industry-recognition-platform/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118. </w:t>
      </w:r>
      <w:r>
        <w:rPr>
          <w:sz w:val="24"/>
          <w:szCs w:val="24"/>
          <w:rStyle w:val="Hyperlink"/>
        </w:rPr>
        <w:t xml:space="preserve">https://discoverweekly.co/bharatiya-business-awards-2026-nominations-open-for-indias-most-prestigious-business-industry-recognition-platform/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119. </w:t>
      </w:r>
      <w:r>
        <w:rPr>
          <w:sz w:val="24"/>
          <w:szCs w:val="24"/>
          <w:rStyle w:val="Hyperlink"/>
        </w:rPr>
        <w:t xml:space="preserve">https://www.britishcolumbiatimes.com/news/bharatiya-business-awards-2026-nominations-open-for-indias-most-prestigious-business-industry-recognition-platform20260216163002/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120. </w:t>
      </w:r>
      <w:r>
        <w:rPr>
          <w:sz w:val="24"/>
          <w:szCs w:val="24"/>
          <w:rStyle w:val="Hyperlink"/>
        </w:rPr>
        <w:t xml:space="preserve">https://www.miaminewsherald.com/news/bharatiya-business-awards-2026-nominations-open-for-indias-most-prestigious-business-industry-recognition-platform20260216163002/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121. </w:t>
      </w:r>
      <w:r>
        <w:rPr>
          <w:sz w:val="24"/>
          <w:szCs w:val="24"/>
          <w:rStyle w:val="Hyperlink"/>
        </w:rPr>
        <w:t xml:space="preserve">https://www.wallstreetsentinel.news/news/bharatiya-business-awards-2026-nominations-open-for-indias-most-prestigious-business-industry-recognition-platform20260216163002/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122. </w:t>
      </w:r>
      <w:r>
        <w:rPr>
          <w:sz w:val="24"/>
          <w:szCs w:val="24"/>
          <w:rStyle w:val="Hyperlink"/>
        </w:rPr>
        <w:t xml:space="preserve">https://www.indiannewsnetwork.net/news/bharatiya-business-awards-2026-nominations-open-for-indias-most-prestigious-business-industry-recognition-platform20260216163002/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123. </w:t>
      </w:r>
      <w:r>
        <w:rPr>
          <w:sz w:val="24"/>
          <w:szCs w:val="24"/>
          <w:rStyle w:val="Hyperlink"/>
        </w:rPr>
        <w:t xml:space="preserve">https://delhinewsdaily.in//bharatiya-business-awards-2026-nominations-open-for-indias-most-prestigious-business-industry-recognition-platform/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124. </w:t>
      </w:r>
      <w:r>
        <w:rPr>
          <w:sz w:val="24"/>
          <w:szCs w:val="24"/>
          <w:rStyle w:val="Hyperlink"/>
        </w:rPr>
        <w:t xml:space="preserve">https://indiatodayupdates.co.in/bharatiya-business-awards-2026-nominations-open-for-indias-most-prestigious-business-industry-recognition-platform/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125. </w:t>
      </w:r>
      <w:r>
        <w:rPr>
          <w:sz w:val="24"/>
          <w:szCs w:val="24"/>
          <w:rStyle w:val="Hyperlink"/>
        </w:rPr>
        <w:t xml:space="preserve">https://tripuranewspoint.in/bharatiya-business-awards-2026-nominations-open-for-indias-most-prestigious-business-industry-recognition-platform/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126. </w:t>
      </w:r>
      <w:r>
        <w:rPr>
          <w:sz w:val="24"/>
          <w:szCs w:val="24"/>
          <w:rStyle w:val="Hyperlink"/>
        </w:rPr>
        <w:t xml:space="preserve">https://standardtodaynews.in/bharatiya-business-awards-2026-nominations-open-for-indias-most-prestigious-business-industry-recognition-platform/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127. </w:t>
      </w:r>
      <w:r>
        <w:rPr>
          <w:sz w:val="24"/>
          <w:szCs w:val="24"/>
          <w:rStyle w:val="Hyperlink"/>
        </w:rPr>
        <w:t xml:space="preserve">https://newsindiatalks.co.in/bharatiya-business-awards-2026-nominations-open-for-indias-most-prestigious-business-industry-recognition-platform/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128. </w:t>
      </w:r>
      <w:r>
        <w:rPr>
          <w:sz w:val="24"/>
          <w:szCs w:val="24"/>
          <w:rStyle w:val="Hyperlink"/>
        </w:rPr>
        <w:t xml:space="preserve">https://expresstimesnews.in/bharatiya-business-awards-2026-nominations-open-for-indias-most-prestigious-business-industry-recognition-platform/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129. </w:t>
      </w:r>
      <w:r>
        <w:rPr>
          <w:sz w:val="24"/>
          <w:szCs w:val="24"/>
          <w:rStyle w:val="Hyperlink"/>
        </w:rPr>
        <w:t xml:space="preserve">https://haryananewstime.in/bharatiya-business-awards-2026-nominations-open-for-indias-most-prestigious-business-industry-recognition-platform/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130. </w:t>
      </w:r>
      <w:r>
        <w:rPr>
          <w:sz w:val="24"/>
          <w:szCs w:val="24"/>
          <w:rStyle w:val="Hyperlink"/>
        </w:rPr>
        <w:t xml:space="preserve">https://newsindialive.co.in/bharatiya-business-awards-2026-nominations-open-for-indias-most-prestigious-business-industry-recognition-platform/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131. </w:t>
      </w:r>
      <w:r>
        <w:rPr>
          <w:sz w:val="24"/>
          <w:szCs w:val="24"/>
          <w:rStyle w:val="Hyperlink"/>
        </w:rPr>
        <w:t xml:space="preserve">https://www.maldivesstarplus.com/news/bharatiya-business-awards-2026-nominations-open-for-indias-most-prestigious-business-industry-recognition-platform20260216163002/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132. </w:t>
      </w:r>
      <w:r>
        <w:rPr>
          <w:sz w:val="24"/>
          <w:szCs w:val="24"/>
          <w:rStyle w:val="Hyperlink"/>
        </w:rPr>
        <w:t xml:space="preserve">https://www.bihartimes.news/news/bharatiya-business-awards-2026-nominations-open-for-indias-most-prestigious-business-industry-recognition-platform20260216163002/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133. </w:t>
      </w:r>
      <w:r>
        <w:rPr>
          <w:sz w:val="24"/>
          <w:szCs w:val="24"/>
          <w:rStyle w:val="Hyperlink"/>
        </w:rPr>
        <w:t xml:space="preserve">https://www.vancouverherald.news/news/bharatiya-business-awards-2026-nominations-open-for-indias-most-prestigious-business-industry-recognition-platform20260216163002/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134. </w:t>
      </w:r>
      <w:r>
        <w:rPr>
          <w:sz w:val="24"/>
          <w:szCs w:val="24"/>
          <w:rStyle w:val="Hyperlink"/>
        </w:rPr>
        <w:t xml:space="preserve">https://www.himachalpatrika.com/news/bharatiya-business-awards-2026-nominations-open-for-indias-most-prestigious-business-industry-recognition-platform20260216163002/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135. </w:t>
      </w:r>
      <w:r>
        <w:rPr>
          <w:sz w:val="24"/>
          <w:szCs w:val="24"/>
          <w:rStyle w:val="Hyperlink"/>
        </w:rPr>
        <w:t xml:space="preserve">https://quicknewsnow.in/bharatiya-business-awards-2026-nominations-open-for-indias-most-prestigious-business-industry-recognition-platform/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136. </w:t>
      </w:r>
      <w:r>
        <w:rPr>
          <w:sz w:val="24"/>
          <w:szCs w:val="24"/>
          <w:rStyle w:val="Hyperlink"/>
        </w:rPr>
        <w:t xml:space="preserve">https://posttimenews.in/bharatiya-business-awards-2026-nominations-open-for-indias-most-prestigious-business-industry-recognition-platform/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137. </w:t>
      </w:r>
      <w:r>
        <w:rPr>
          <w:sz w:val="24"/>
          <w:szCs w:val="24"/>
          <w:rStyle w:val="Hyperlink"/>
        </w:rPr>
        <w:t xml:space="preserve">https://indiacurrentupdate.co.in/bharatiya-business-awards-2026-nominations-open-for-indias-most-prestigious-business-industry-recognition-platform/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138. </w:t>
      </w:r>
      <w:r>
        <w:rPr>
          <w:sz w:val="24"/>
          <w:szCs w:val="24"/>
          <w:rStyle w:val="Hyperlink"/>
        </w:rPr>
        <w:t xml:space="preserve">https://gujaratwatch.co.in/bharatiya-business-awards-2026-nominations-open-for-indias-most-prestigious-business-industry-recognition-platform/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139. </w:t>
      </w:r>
      <w:r>
        <w:rPr>
          <w:sz w:val="24"/>
          <w:szCs w:val="24"/>
          <w:rStyle w:val="Hyperlink"/>
        </w:rPr>
        <w:t xml:space="preserve">https://himachalpradeshnewsflash.in/bharatiya-business-awards-2026-nominations-open-for-indias-most-prestigious-business-industry-recognition-platform/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140. </w:t>
      </w:r>
      <w:r>
        <w:rPr>
          <w:sz w:val="24"/>
          <w:szCs w:val="24"/>
          <w:rStyle w:val="Hyperlink"/>
        </w:rPr>
        <w:t xml:space="preserve">https://rabale.com/bharatiya-business-awards-2026-nominations-open-for-indias-most-prestigious-business-industry-recognition-platform/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141. </w:t>
      </w:r>
      <w:r>
        <w:rPr>
          <w:sz w:val="24"/>
          <w:szCs w:val="24"/>
          <w:rStyle w:val="Hyperlink"/>
        </w:rPr>
        <w:t xml:space="preserve">https://indianexpressdaily.com/bharatiya-business-awards-2026-nominations-open-for-indias-most-prestigious-business-industry-recognition-platform/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142. </w:t>
      </w:r>
      <w:r>
        <w:rPr>
          <w:sz w:val="24"/>
          <w:szCs w:val="24"/>
          <w:rStyle w:val="Hyperlink"/>
        </w:rPr>
        <w:t xml:space="preserve">https://indianewsnation.in/bharatiya-business-awards-2026-nominations-open-for-indias-most-prestigious-business-industry-recognition-platform/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143. </w:t>
      </w:r>
      <w:r>
        <w:rPr>
          <w:sz w:val="24"/>
          <w:szCs w:val="24"/>
          <w:rStyle w:val="Hyperlink"/>
        </w:rPr>
        <w:t xml:space="preserve">https://www.vanakkamtamilnadu.com/news/bharatiya-business-awards-2026-nominations-open-for-indias-most-prestigious-business-industry-recognition-platform20260216163002/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144. </w:t>
      </w:r>
      <w:r>
        <w:rPr>
          <w:sz w:val="24"/>
          <w:szCs w:val="24"/>
          <w:rStyle w:val="Hyperlink"/>
        </w:rPr>
        <w:t xml:space="preserve">https://www.maharashtrasamachar.com/news/bharatiya-business-awards-2026-nominations-open-for-indias-most-prestigious-business-industry-recognition-platform20260216163002/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145. </w:t>
      </w:r>
      <w:r>
        <w:rPr>
          <w:sz w:val="24"/>
          <w:szCs w:val="24"/>
          <w:rStyle w:val="Hyperlink"/>
        </w:rPr>
        <w:t xml:space="preserve">https://www.haryanatoday.in/news/bharatiya-business-awards-2026-nominations-open-for-indias-most-prestigious-business-industry-recognition-platform20260216163002/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146. </w:t>
      </w:r>
      <w:r>
        <w:rPr>
          <w:sz w:val="24"/>
          <w:szCs w:val="24"/>
          <w:rStyle w:val="Hyperlink"/>
        </w:rPr>
        <w:t xml:space="preserve">https://www.bihar24x7.com/news/bharatiya-business-awards-2026-nominations-open-for-indias-most-prestigious-business-industry-recognition-platform20260216163002/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147. </w:t>
      </w:r>
      <w:r>
        <w:rPr>
          <w:sz w:val="24"/>
          <w:szCs w:val="24"/>
          <w:rStyle w:val="Hyperlink"/>
        </w:rPr>
        <w:t xml:space="preserve">https://indianNewsBeat.com/bharatiya-business-awards-2026-nominations-open-for-indias-most-prestigious-business-industry-recognition-platform/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148. </w:t>
      </w:r>
      <w:r>
        <w:rPr>
          <w:sz w:val="24"/>
          <w:szCs w:val="24"/>
          <w:rStyle w:val="Hyperlink"/>
        </w:rPr>
        <w:t xml:space="preserve">https://goanewsonline.in/bharatiya-business-awards-2026-nominations-open-for-indias-most-prestigious-business-industry-recognition-platform/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149. </w:t>
      </w:r>
      <w:r>
        <w:rPr>
          <w:sz w:val="24"/>
          <w:szCs w:val="24"/>
          <w:rStyle w:val="Hyperlink"/>
        </w:rPr>
        <w:t xml:space="preserve">https://indiapressjournal.co.in/bharatiya-business-awards-2026-nominations-open-for-indias-most-prestigious-business-industry-recognition-platform/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150. </w:t>
      </w:r>
      <w:r>
        <w:rPr>
          <w:sz w:val="24"/>
          <w:szCs w:val="24"/>
          <w:rStyle w:val="Hyperlink"/>
        </w:rPr>
        <w:t xml:space="preserve">https://newstoday99.in/bharatiya-business-awards-2026-nominations-open-for-indias-most-prestigious-business-industry-recognition-platform/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151. </w:t>
      </w:r>
      <w:r>
        <w:rPr>
          <w:sz w:val="24"/>
          <w:szCs w:val="24"/>
          <w:rStyle w:val="Hyperlink"/>
        </w:rPr>
        <w:t xml:space="preserve">https://jammuandkashmirnewsreport.in/bharatiya-business-awards-2026-nominations-open-for-indias-most-prestigious-business-industry-recognition-platform/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152. </w:t>
      </w:r>
      <w:r>
        <w:rPr>
          <w:sz w:val="24"/>
          <w:szCs w:val="24"/>
          <w:rStyle w:val="Hyperlink"/>
        </w:rPr>
        <w:t xml:space="preserve">https://buzzinginfo.com/bharatiya-business-awards-2026-nominations-open-for-indias-most-prestigious-business-industry-recognition-platform/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153. </w:t>
      </w:r>
      <w:r>
        <w:rPr>
          <w:sz w:val="24"/>
          <w:szCs w:val="24"/>
          <w:rStyle w:val="Hyperlink"/>
        </w:rPr>
        <w:t xml:space="preserve">https://haryananewsline.co.in/bharatiya-business-awards-2026-nominations-open-for-indias-most-prestigious-business-industry-recognition-platform/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154. </w:t>
      </w:r>
      <w:r>
        <w:rPr>
          <w:sz w:val="24"/>
          <w:szCs w:val="24"/>
          <w:rStyle w:val="Hyperlink"/>
        </w:rPr>
        <w:t xml:space="preserve">https://reportnews.in/bharatiya-business-awards-2026-nominations-open-for-indias-most-prestigious-business-industry-recognition-platform/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155. </w:t>
      </w:r>
      <w:r>
        <w:rPr>
          <w:sz w:val="24"/>
          <w:szCs w:val="24"/>
          <w:rStyle w:val="Hyperlink"/>
        </w:rPr>
        <w:t xml:space="preserve">https://www.gujaratvarta.com/news/bharatiya-business-awards-2026-nominations-open-for-indias-most-prestigious-business-industry-recognition-platform20260216163002/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156. </w:t>
      </w:r>
      <w:r>
        <w:rPr>
          <w:sz w:val="24"/>
          <w:szCs w:val="24"/>
          <w:rStyle w:val="Hyperlink"/>
        </w:rPr>
        <w:t xml:space="preserve">https://www.usworldtoday.com/news/bharatiya-business-awards-2026-nominations-open-for-indias-most-prestigious-business-industry-recognition-platform20260216163002/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157. </w:t>
      </w:r>
      <w:r>
        <w:rPr>
          <w:sz w:val="24"/>
          <w:szCs w:val="24"/>
          <w:rStyle w:val="Hyperlink"/>
        </w:rPr>
        <w:t xml:space="preserve">https://www.sanfranciscostar.news/news/bharatiya-business-awards-2026-nominations-open-for-indias-most-prestigious-business-industry-recognition-platform20260216163002/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158. </w:t>
      </w:r>
      <w:r>
        <w:rPr>
          <w:sz w:val="24"/>
          <w:szCs w:val="24"/>
          <w:rStyle w:val="Hyperlink"/>
        </w:rPr>
        <w:t xml:space="preserve">https://www.madhyapradeshchronicle.com/news/bharatiya-business-awards-2026-nominations-open-for-indias-most-prestigious-business-industry-recognition-platform20260216163002/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159. </w:t>
      </w:r>
      <w:r>
        <w:rPr>
          <w:sz w:val="24"/>
          <w:szCs w:val="24"/>
          <w:rStyle w:val="Hyperlink"/>
        </w:rPr>
        <w:t xml:space="preserve">https://www.andhrapradeshmirror.com/news/bharatiya-business-awards-2026-nominations-open-for-indias-most-prestigious-business-industry-recognition-platform20260216163002/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160. </w:t>
      </w:r>
      <w:r>
        <w:rPr>
          <w:sz w:val="24"/>
          <w:szCs w:val="24"/>
          <w:rStyle w:val="Hyperlink"/>
        </w:rPr>
        <w:t xml:space="preserve">https://indianewswire.co.in/bharatiya-business-awards-2026-nominations-open-for-indias-most-prestigious-business-industry-recognition-platform/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161. </w:t>
      </w:r>
      <w:r>
        <w:rPr>
          <w:sz w:val="24"/>
          <w:szCs w:val="24"/>
          <w:rStyle w:val="Hyperlink"/>
        </w:rPr>
        <w:t xml:space="preserve">https://theindiatimesonline.co.in/bharatiya-business-awards-2026-nominations-open-for-indias-most-prestigious-business-industry-recognition-platform/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162. </w:t>
      </w:r>
      <w:r>
        <w:rPr>
          <w:sz w:val="24"/>
          <w:szCs w:val="24"/>
          <w:rStyle w:val="Hyperlink"/>
        </w:rPr>
        <w:t xml:space="preserve">https://techtimesnews.in/bharatiya-business-awards-2026-nominations-open-for-indias-most-prestigious-business-industry-recognition-platform/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163. </w:t>
      </w:r>
      <w:r>
        <w:rPr>
          <w:sz w:val="24"/>
          <w:szCs w:val="24"/>
          <w:rStyle w:val="Hyperlink"/>
        </w:rPr>
        <w:t xml:space="preserve">https://himachalnewsreport.in/bharatiya-business-awards-2026-nominations-open-for-indias-most-prestigious-business-industry-recognition-platform/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164. </w:t>
      </w:r>
      <w:r>
        <w:rPr>
          <w:sz w:val="24"/>
          <w:szCs w:val="24"/>
          <w:rStyle w:val="Hyperlink"/>
        </w:rPr>
        <w:t xml:space="preserve">https://www.losangeleseveningdespatch.com/news/bharatiya-business-awards-2026-nominations-open-for-indias-most-prestigious-business-industry-recognition-platform20260216163002/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165. </w:t>
      </w:r>
      <w:r>
        <w:rPr>
          <w:sz w:val="24"/>
          <w:szCs w:val="24"/>
          <w:rStyle w:val="Hyperlink"/>
        </w:rPr>
        <w:t xml:space="preserve">https://karnatakanewsroom.in/bharatiya-business-awards-2026-nominations-open-for-indias-most-prestigious-business-industry-recognition-platform/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166. </w:t>
      </w:r>
      <w:r>
        <w:rPr>
          <w:sz w:val="24"/>
          <w:szCs w:val="24"/>
          <w:rStyle w:val="Hyperlink"/>
        </w:rPr>
        <w:t xml:space="preserve">https://newspulseindia.co.in/bharatiya-business-awards-2026-nominations-open-for-indias-most-prestigious-business-industry-recognition-platform/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167. </w:t>
      </w:r>
      <w:r>
        <w:rPr>
          <w:sz w:val="24"/>
          <w:szCs w:val="24"/>
          <w:rStyle w:val="Hyperlink"/>
        </w:rPr>
        <w:t xml:space="preserve">https://trendstellers.in/bharatiya-business-awards-2026-nominations-open-for-indias-most-prestigious-business-industry-recognition-platform/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168. </w:t>
      </w:r>
      <w:r>
        <w:rPr>
          <w:sz w:val="24"/>
          <w:szCs w:val="24"/>
          <w:rStyle w:val="Hyperlink"/>
        </w:rPr>
        <w:t xml:space="preserve">https://indiabuzznews.co.in/bharatiya-business-awards-2026-nominations-open-for-indias-most-prestigious-business-industry-recognition-platform/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169. </w:t>
      </w:r>
      <w:r>
        <w:rPr>
          <w:sz w:val="24"/>
          <w:szCs w:val="24"/>
          <w:rStyle w:val="Hyperlink"/>
        </w:rPr>
        <w:t xml:space="preserve">https://www.londonchannelnews.com/news/bharatiya-business-awards-2026-nominations-open-for-indias-most-prestigious-business-industry-recognition-platform20260216163002/</w:t>
      </w:r>
    </w:p>
    <w:p>
      <w:r>
        <w:rPr>
          <w:sz w:val="24"/>
          <w:szCs w:val="24"/>
        </w:rPr>
        <w:t xml:space="preserve">170. </w:t>
      </w:r>
      <w:r>
        <w:rPr>
          <w:sz w:val="24"/>
          <w:szCs w:val="24"/>
          <w:rStyle w:val="Hyperlink"/>
        </w:rPr>
        <w:t xml:space="preserve">https://uttarakhandnewswire.in/bharatiya-business-awards-2026-nominations-open-for-indias-most-prestigious-business-industry-recognition-platform/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171. </w:t>
      </w:r>
      <w:r>
        <w:rPr>
          <w:sz w:val="24"/>
          <w:szCs w:val="24"/>
          <w:rStyle w:val="Hyperlink"/>
        </w:rPr>
        <w:t xml:space="preserve">https://maharastraportal.in/bharatiya-business-awards-2026-nominations-open-for-indias-most-prestigious-business-industry-recognition-platform/</w:t>
      </w:r>
    </w:p>
    <w:p>
      <w:r>
        <w:rPr>
          <w:sz w:val="24"/>
          <w:szCs w:val="24"/>
        </w:rPr>
        <w:t xml:space="preserve">172. </w:t>
      </w:r>
      <w:r>
        <w:rPr>
          <w:sz w:val="24"/>
          <w:szCs w:val="24"/>
          <w:rStyle w:val="Hyperlink"/>
        </w:rPr>
        <w:t xml:space="preserve">https://www.odishapost.news/news/bharatiya-business-awards-2026-nominations-open-for-indias-most-prestigious-business-industry-recognition-platform20260216163002/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2026-02-16T11:36:20.329Z</dcterms:created>
  <dcterms:modified xsi:type="dcterms:W3CDTF">2026-02-16T11:36:20.329Z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